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34" w:rsidRPr="008616A0" w:rsidRDefault="00E95F14" w:rsidP="008616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KONAČNI </w:t>
      </w:r>
      <w:r w:rsidR="008616A0" w:rsidRPr="008616A0">
        <w:rPr>
          <w:b/>
          <w:sz w:val="32"/>
          <w:szCs w:val="32"/>
        </w:rPr>
        <w:t>REZULTATI ŽUPANIJSKOG NATJECANJA</w:t>
      </w:r>
      <w:r>
        <w:rPr>
          <w:b/>
          <w:sz w:val="32"/>
          <w:szCs w:val="32"/>
        </w:rPr>
        <w:t xml:space="preserve"> IZ GEOGRAFIJE 2016.</w:t>
      </w:r>
      <w:r w:rsidR="008616A0" w:rsidRPr="008616A0">
        <w:rPr>
          <w:b/>
          <w:sz w:val="32"/>
          <w:szCs w:val="32"/>
        </w:rPr>
        <w:t xml:space="preserve"> –</w:t>
      </w:r>
      <w:r w:rsidR="00F771C1">
        <w:rPr>
          <w:b/>
          <w:sz w:val="32"/>
          <w:szCs w:val="32"/>
        </w:rPr>
        <w:t xml:space="preserve"> 2</w:t>
      </w:r>
      <w:r w:rsidR="008616A0" w:rsidRPr="008616A0">
        <w:rPr>
          <w:b/>
          <w:sz w:val="32"/>
          <w:szCs w:val="32"/>
        </w:rPr>
        <w:t>. RAZRED</w:t>
      </w:r>
    </w:p>
    <w:tbl>
      <w:tblPr>
        <w:tblpPr w:leftFromText="180" w:rightFromText="180" w:vertAnchor="text" w:horzAnchor="margin" w:tblpY="53"/>
        <w:tblW w:w="15834" w:type="dxa"/>
        <w:tblLook w:val="04A0" w:firstRow="1" w:lastRow="0" w:firstColumn="1" w:lastColumn="0" w:noHBand="0" w:noVBand="1"/>
      </w:tblPr>
      <w:tblGrid>
        <w:gridCol w:w="724"/>
        <w:gridCol w:w="2645"/>
        <w:gridCol w:w="1336"/>
        <w:gridCol w:w="1662"/>
        <w:gridCol w:w="1343"/>
        <w:gridCol w:w="1291"/>
        <w:gridCol w:w="1880"/>
        <w:gridCol w:w="1026"/>
        <w:gridCol w:w="3927"/>
      </w:tblGrid>
      <w:tr w:rsidR="00E95F14" w:rsidRPr="00864019" w:rsidTr="00AF006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E95F14" w:rsidRPr="00864019" w:rsidRDefault="00E95F14" w:rsidP="00AF0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  <w:t>Rbr.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E95F14" w:rsidRPr="00864019" w:rsidRDefault="00E95F14" w:rsidP="00AF0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  <w:t>Zaporka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E95F14" w:rsidRPr="00864019" w:rsidRDefault="00E95F14" w:rsidP="00AF0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  <w:t>Ime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E95F14" w:rsidRPr="00864019" w:rsidRDefault="00E95F14" w:rsidP="00AF0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  <w:t>Prezime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E95F14" w:rsidRPr="00864019" w:rsidRDefault="00E95F14" w:rsidP="00AF0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E95F14" w:rsidRPr="00864019" w:rsidRDefault="00E95F14" w:rsidP="00AF0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  <w:t>Ime mentora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E95F14" w:rsidRPr="00864019" w:rsidRDefault="00E95F14" w:rsidP="00AF0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  <w:t>Prezime mentora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E95F14" w:rsidRPr="00864019" w:rsidRDefault="00E95F14" w:rsidP="00AF0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  <w:t>Bodovi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95F14" w:rsidRPr="00864019" w:rsidRDefault="00E95F14" w:rsidP="00AF00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  <w:r w:rsidRPr="0086401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  <w:t>Ime škole</w:t>
            </w:r>
          </w:p>
        </w:tc>
      </w:tr>
      <w:tr w:rsidR="00E95F14" w:rsidRPr="00864019" w:rsidTr="003C1E1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14486 </w:t>
            </w:r>
            <w:r w:rsidRPr="00D3531D">
              <w:rPr>
                <w:color w:val="000000"/>
              </w:rPr>
              <w:t>DINAMOZAGREB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Ivana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Babić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 xml:space="preserve">Darko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Kanjuh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XV.gimnazija-Zagreb</w:t>
            </w:r>
          </w:p>
        </w:tc>
      </w:tr>
      <w:tr w:rsidR="00E95F14" w:rsidRPr="00864019" w:rsidTr="003C1E1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20160 TRNJE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 xml:space="preserve">Sven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Jurak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 xml:space="preserve">Darko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Kanjuh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XV.gimnazija-Zagreb</w:t>
            </w:r>
          </w:p>
        </w:tc>
      </w:tr>
      <w:tr w:rsidR="00E95F14" w:rsidRPr="00864019" w:rsidTr="003C1E1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12345 GRB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Vjekoslav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Fordren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Gordana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Tašner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Gimnazija Lucijana Vranjanina</w:t>
            </w:r>
          </w:p>
        </w:tc>
      </w:tr>
      <w:tr w:rsidR="00E95F14" w:rsidRPr="00864019" w:rsidTr="003C1E1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12345 ŠAH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Filip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Relić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 xml:space="preserve">2.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Mirjana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Zadro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XV.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771C1">
              <w:rPr>
                <w:color w:val="000000"/>
                <w:sz w:val="28"/>
                <w:szCs w:val="28"/>
              </w:rPr>
              <w:t>gimnazija-Zagreb</w:t>
            </w:r>
          </w:p>
        </w:tc>
      </w:tr>
      <w:tr w:rsidR="00E95F14" w:rsidRPr="00864019" w:rsidTr="003C1E1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11444 KNEDLA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Pavao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Jančijev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Iva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Starčević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III. gimnazija - Zagreb</w:t>
            </w:r>
          </w:p>
        </w:tc>
      </w:tr>
      <w:tr w:rsidR="00E95F14" w:rsidRPr="00864019" w:rsidTr="003C1E1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42425 EUROPA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</w:t>
            </w:r>
            <w:r w:rsidRPr="00F771C1">
              <w:rPr>
                <w:color w:val="000000"/>
                <w:sz w:val="28"/>
                <w:szCs w:val="28"/>
              </w:rPr>
              <w:t>ucijan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Č</w:t>
            </w:r>
            <w:r w:rsidRPr="00F771C1">
              <w:rPr>
                <w:color w:val="000000"/>
                <w:sz w:val="28"/>
                <w:szCs w:val="28"/>
              </w:rPr>
              <w:t>ernelić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</w:t>
            </w:r>
            <w:r w:rsidRPr="00F771C1">
              <w:rPr>
                <w:color w:val="000000"/>
                <w:sz w:val="28"/>
                <w:szCs w:val="28"/>
              </w:rPr>
              <w:t>irjana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</w:t>
            </w:r>
            <w:r w:rsidRPr="00F771C1">
              <w:rPr>
                <w:color w:val="000000"/>
                <w:sz w:val="28"/>
                <w:szCs w:val="28"/>
              </w:rPr>
              <w:t>andžić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II. gimnazija - Zagreb</w:t>
            </w:r>
          </w:p>
        </w:tc>
      </w:tr>
      <w:tr w:rsidR="00E95F14" w:rsidRPr="00864019" w:rsidTr="003C1E1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11111 ANICETUS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 xml:space="preserve">Nika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Štimac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 xml:space="preserve">Marina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Džidžić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VII. gimnazija - Zagreb</w:t>
            </w:r>
          </w:p>
        </w:tc>
      </w:tr>
      <w:tr w:rsidR="00E95F14" w:rsidRPr="00864019" w:rsidTr="003C1E1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3C1E1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98710 </w:t>
            </w:r>
            <w:r w:rsidRPr="003C1E1D">
              <w:rPr>
                <w:color w:val="000000"/>
                <w:sz w:val="24"/>
                <w:szCs w:val="24"/>
              </w:rPr>
              <w:t>NOTTINGHAM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Sven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Blagaić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Nataša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Kauzlarić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XVI</w:t>
            </w:r>
            <w:r>
              <w:rPr>
                <w:color w:val="000000"/>
                <w:sz w:val="28"/>
                <w:szCs w:val="28"/>
              </w:rPr>
              <w:t>.</w:t>
            </w:r>
            <w:r w:rsidRPr="00F771C1">
              <w:rPr>
                <w:color w:val="000000"/>
                <w:sz w:val="28"/>
                <w:szCs w:val="28"/>
              </w:rPr>
              <w:t xml:space="preserve"> gimnazja</w:t>
            </w:r>
          </w:p>
        </w:tc>
      </w:tr>
      <w:tr w:rsidR="00E95F14" w:rsidRPr="00864019" w:rsidTr="003C1E1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07060 PITAGORA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Anton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Novković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 xml:space="preserve">2. </w:t>
            </w:r>
            <w:r>
              <w:rPr>
                <w:color w:val="000000"/>
                <w:sz w:val="28"/>
                <w:szCs w:val="28"/>
              </w:rPr>
              <w:t xml:space="preserve">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Nidija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Meštrović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V. gimnazija - Zagreb</w:t>
            </w:r>
          </w:p>
        </w:tc>
      </w:tr>
      <w:tr w:rsidR="00E95F14" w:rsidRPr="00864019" w:rsidTr="003C1E1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12358 HARE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Veronika Ria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Tus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 xml:space="preserve">Darko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Kanjuh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XV.gimnazija-Zagreb</w:t>
            </w:r>
          </w:p>
        </w:tc>
      </w:tr>
      <w:tr w:rsidR="00E95F14" w:rsidRPr="00864019" w:rsidTr="003C1E1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99999 LAZAR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Borna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Pintar Bečka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 xml:space="preserve">Darko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Kanjuh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XV.gimnazija-Zagreb</w:t>
            </w:r>
          </w:p>
        </w:tc>
      </w:tr>
      <w:tr w:rsidR="00E95F14" w:rsidRPr="00864019" w:rsidTr="003C1E1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44444 CRO</w:t>
            </w:r>
            <w:r w:rsidRPr="00F771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Ivan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Đapić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Nenad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Radosavljević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Prirodoslovna škola V</w:t>
            </w:r>
            <w:r>
              <w:rPr>
                <w:color w:val="000000"/>
                <w:sz w:val="28"/>
                <w:szCs w:val="28"/>
              </w:rPr>
              <w:t>.</w:t>
            </w:r>
            <w:r w:rsidRPr="00F771C1">
              <w:rPr>
                <w:color w:val="000000"/>
                <w:sz w:val="28"/>
                <w:szCs w:val="28"/>
              </w:rPr>
              <w:t xml:space="preserve"> Preloga</w:t>
            </w:r>
          </w:p>
        </w:tc>
      </w:tr>
      <w:tr w:rsidR="00E95F14" w:rsidRPr="00864019" w:rsidTr="003C1E1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19283 PROFIL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Krunoslav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Zadrić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Iva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Starčević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III. gimnazija - Zagreb</w:t>
            </w:r>
          </w:p>
        </w:tc>
      </w:tr>
      <w:tr w:rsidR="00E95F14" w:rsidRPr="00864019" w:rsidTr="003C1E1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01234 OAK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 xml:space="preserve">Katarina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Bobok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Marijana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Sočan Kantoci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X. gimnazija Ivan Supek - Zagreb</w:t>
            </w:r>
          </w:p>
        </w:tc>
      </w:tr>
      <w:tr w:rsidR="00E95F14" w:rsidRPr="00864019" w:rsidTr="003C1E1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17055 TIGAR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Evita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Šopp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Vjekoslav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Novak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I. gimnazija - Zagreb</w:t>
            </w:r>
          </w:p>
        </w:tc>
      </w:tr>
      <w:tr w:rsidR="00E95F14" w:rsidRPr="00864019" w:rsidTr="003C1E1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19999 REDDINGTON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Domagoj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Dolički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Nataša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Kauzlarić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14" w:rsidRPr="00F771C1" w:rsidRDefault="00E95F14" w:rsidP="00E95F1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XVI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F771C1">
              <w:rPr>
                <w:color w:val="000000"/>
                <w:sz w:val="28"/>
                <w:szCs w:val="28"/>
              </w:rPr>
              <w:t>gimnazja</w:t>
            </w:r>
          </w:p>
        </w:tc>
      </w:tr>
      <w:tr w:rsidR="00E95F14" w:rsidRPr="00864019" w:rsidTr="003C1E1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E95F1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11099 ZEMLJA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Milorad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Kondić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Samir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Hasanagić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Srpska pravoslavna opća gimnazija</w:t>
            </w:r>
          </w:p>
        </w:tc>
      </w:tr>
      <w:tr w:rsidR="00E95F14" w:rsidRPr="00864019" w:rsidTr="003C1E1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21375 STOL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Ivan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Ivković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Vjekoslav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Novak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I. gimnazija - Zagreb</w:t>
            </w:r>
          </w:p>
        </w:tc>
      </w:tr>
      <w:tr w:rsidR="00E95F14" w:rsidRPr="00864019" w:rsidTr="003C1E1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E95F1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22222 </w:t>
            </w:r>
            <w:r w:rsidRPr="00D3531D">
              <w:rPr>
                <w:color w:val="000000"/>
                <w:sz w:val="24"/>
                <w:szCs w:val="24"/>
              </w:rPr>
              <w:t>DEBELASVINJA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Petra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Ricijaš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 xml:space="preserve">Marina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Džidžić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VII. gimnazija - Zagreb</w:t>
            </w:r>
          </w:p>
        </w:tc>
      </w:tr>
      <w:tr w:rsidR="00E95F14" w:rsidRPr="00864019" w:rsidTr="003C1E1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12345 GEO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</w:t>
            </w:r>
            <w:r w:rsidRPr="00F771C1">
              <w:rPr>
                <w:color w:val="000000"/>
                <w:sz w:val="28"/>
                <w:szCs w:val="28"/>
              </w:rPr>
              <w:t>akov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</w:t>
            </w:r>
            <w:r w:rsidRPr="00F771C1">
              <w:rPr>
                <w:color w:val="000000"/>
                <w:sz w:val="28"/>
                <w:szCs w:val="28"/>
              </w:rPr>
              <w:t>ranković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</w:t>
            </w:r>
            <w:r w:rsidRPr="00F771C1">
              <w:rPr>
                <w:color w:val="000000"/>
                <w:sz w:val="28"/>
                <w:szCs w:val="28"/>
              </w:rPr>
              <w:t>irjana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</w:t>
            </w:r>
            <w:r w:rsidRPr="00F771C1">
              <w:rPr>
                <w:color w:val="000000"/>
                <w:sz w:val="28"/>
                <w:szCs w:val="28"/>
              </w:rPr>
              <w:t>andžić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II. gimnazija - Zagreb</w:t>
            </w:r>
          </w:p>
        </w:tc>
      </w:tr>
      <w:tr w:rsidR="00E95F14" w:rsidRPr="00864019" w:rsidTr="003C1E1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68352 TUNDRA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Dražen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Bičanić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Goranka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Marković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I. gimnazija - Zagreb</w:t>
            </w:r>
          </w:p>
        </w:tc>
      </w:tr>
      <w:tr w:rsidR="00E95F14" w:rsidRPr="00864019" w:rsidTr="003C1E1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65651A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01911 </w:t>
            </w:r>
            <w:r w:rsidRPr="00D3531D">
              <w:rPr>
                <w:color w:val="000000"/>
                <w:sz w:val="24"/>
                <w:szCs w:val="24"/>
              </w:rPr>
              <w:t>CACASEVRACA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Marko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Beričić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 xml:space="preserve">2. </w:t>
            </w:r>
            <w:r>
              <w:rPr>
                <w:color w:val="000000"/>
                <w:sz w:val="28"/>
                <w:szCs w:val="28"/>
              </w:rPr>
              <w:t xml:space="preserve">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Sandra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Mikša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XVI</w:t>
            </w:r>
            <w:r>
              <w:rPr>
                <w:color w:val="000000"/>
                <w:sz w:val="28"/>
                <w:szCs w:val="28"/>
              </w:rPr>
              <w:t>.</w:t>
            </w:r>
            <w:r w:rsidRPr="00F771C1">
              <w:rPr>
                <w:color w:val="000000"/>
                <w:sz w:val="28"/>
                <w:szCs w:val="28"/>
              </w:rPr>
              <w:t xml:space="preserve"> gimnazja</w:t>
            </w:r>
          </w:p>
        </w:tc>
      </w:tr>
      <w:tr w:rsidR="00E95F14" w:rsidRPr="00864019" w:rsidTr="003C1E1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54321 PAMUK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Dominik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Tufekčić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Karmen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Boroša Kokić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Ekonomska škola K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F771C1">
              <w:rPr>
                <w:color w:val="000000"/>
                <w:sz w:val="28"/>
                <w:szCs w:val="28"/>
              </w:rPr>
              <w:t>Zrinski</w:t>
            </w:r>
          </w:p>
        </w:tc>
      </w:tr>
      <w:tr w:rsidR="00E95F14" w:rsidRPr="00864019" w:rsidTr="003C1E1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14999 KEK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Slavko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Gelo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Suzana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Parašilovac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XI. gimnazija - Zagreb</w:t>
            </w:r>
          </w:p>
        </w:tc>
      </w:tr>
      <w:tr w:rsidR="00E95F14" w:rsidRPr="00864019" w:rsidTr="003C1E1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12345 RONALDO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Andrija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Toskić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Sandra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Mikša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XVI</w:t>
            </w:r>
            <w:r>
              <w:rPr>
                <w:color w:val="000000"/>
                <w:sz w:val="28"/>
                <w:szCs w:val="28"/>
              </w:rPr>
              <w:t>.</w:t>
            </w:r>
            <w:r w:rsidRPr="00F771C1">
              <w:rPr>
                <w:color w:val="000000"/>
                <w:sz w:val="28"/>
                <w:szCs w:val="28"/>
              </w:rPr>
              <w:t xml:space="preserve"> gimnazja</w:t>
            </w:r>
          </w:p>
        </w:tc>
      </w:tr>
      <w:tr w:rsidR="00E95F14" w:rsidRPr="00864019" w:rsidTr="003C1E1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01210 KOTIGA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Ognjen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Đurić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Samir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Hasanagić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Srpska pravoslavna opća gimnazija</w:t>
            </w:r>
          </w:p>
        </w:tc>
      </w:tr>
      <w:tr w:rsidR="00E95F14" w:rsidRPr="00864019" w:rsidTr="003C1E1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11235 NIGER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Sergej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Madžarević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 xml:space="preserve">2.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Samir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Hasanagić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Srpska pravoslavna opća gimnazija</w:t>
            </w:r>
          </w:p>
        </w:tc>
      </w:tr>
      <w:tr w:rsidR="00E95F14" w:rsidRPr="00864019" w:rsidTr="003C1E1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29020 ZIDINE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Matija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Mamić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Branka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Buliga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Gimnazija Sesvete</w:t>
            </w:r>
          </w:p>
        </w:tc>
      </w:tr>
      <w:tr w:rsidR="00E95F14" w:rsidRPr="00864019" w:rsidTr="003C1E1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54321 MOSKVA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Josip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Šemuga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Vjekoslav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Novak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I. gimnazija - Zagreb</w:t>
            </w:r>
          </w:p>
        </w:tc>
      </w:tr>
      <w:tr w:rsidR="00E95F14" w:rsidRPr="00864019" w:rsidTr="003C1E1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12345 TUVALU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Karlo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Preočanin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razred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Marijana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Sočan Kantoci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X. gimnazija Ivan Supek - Zagreb</w:t>
            </w:r>
          </w:p>
        </w:tc>
      </w:tr>
      <w:tr w:rsidR="00E95F14" w:rsidRPr="00864019" w:rsidTr="003C1E1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12345 GEOGRAFIJA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</w:t>
            </w:r>
            <w:r w:rsidRPr="00F771C1">
              <w:rPr>
                <w:color w:val="000000"/>
                <w:sz w:val="28"/>
                <w:szCs w:val="28"/>
              </w:rPr>
              <w:t>vica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Z</w:t>
            </w:r>
            <w:r w:rsidRPr="00F771C1">
              <w:rPr>
                <w:color w:val="000000"/>
                <w:sz w:val="28"/>
                <w:szCs w:val="28"/>
              </w:rPr>
              <w:t>ec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Ž</w:t>
            </w:r>
            <w:r w:rsidRPr="00F771C1">
              <w:rPr>
                <w:color w:val="000000"/>
                <w:sz w:val="28"/>
                <w:szCs w:val="28"/>
              </w:rPr>
              <w:t xml:space="preserve">eljka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</w:t>
            </w:r>
            <w:r w:rsidRPr="00F771C1">
              <w:rPr>
                <w:color w:val="000000"/>
                <w:sz w:val="28"/>
                <w:szCs w:val="28"/>
              </w:rPr>
              <w:t>akubec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II. gimnazija - Zagreb</w:t>
            </w:r>
          </w:p>
        </w:tc>
      </w:tr>
      <w:tr w:rsidR="00E95F14" w:rsidRPr="00864019" w:rsidTr="003C1E1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31106 ANŽE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Eduard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Paradinović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Andrea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Ćurković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Klasična gimnazija - Zagreb</w:t>
            </w:r>
          </w:p>
        </w:tc>
      </w:tr>
      <w:tr w:rsidR="00E95F14" w:rsidRPr="00864019" w:rsidTr="003C1E1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11911 </w:t>
            </w:r>
            <w:r w:rsidRPr="00D3531D">
              <w:rPr>
                <w:color w:val="000000"/>
                <w:sz w:val="24"/>
                <w:szCs w:val="24"/>
              </w:rPr>
              <w:t>CALAMANANIA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Stjepan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Brleković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Mirela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Kovačević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XII. gimnazija - Zagreb</w:t>
            </w:r>
          </w:p>
        </w:tc>
      </w:tr>
      <w:tr w:rsidR="00E95F14" w:rsidRPr="00864019" w:rsidTr="003C1E1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13890 MILOSOBILIC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Marko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Vladić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 xml:space="preserve">Darko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Kanjuh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XV.gimnazija-Zagreb</w:t>
            </w:r>
          </w:p>
        </w:tc>
      </w:tr>
      <w:tr w:rsidR="00E95F14" w:rsidRPr="00864019" w:rsidTr="003C1E1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77778 OLOVKA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Toni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Miličević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Vjekoslav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Novak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I. gimnazija - Zagreb</w:t>
            </w:r>
          </w:p>
        </w:tc>
      </w:tr>
      <w:tr w:rsidR="00E95F14" w:rsidRPr="00864019" w:rsidTr="003C1E1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26009 MAKRAN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</w:t>
            </w:r>
            <w:r w:rsidRPr="00F771C1">
              <w:rPr>
                <w:color w:val="000000"/>
                <w:sz w:val="28"/>
                <w:szCs w:val="28"/>
              </w:rPr>
              <w:t>arko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</w:t>
            </w:r>
            <w:r w:rsidRPr="00F771C1">
              <w:rPr>
                <w:color w:val="000000"/>
                <w:sz w:val="28"/>
                <w:szCs w:val="28"/>
              </w:rPr>
              <w:t>erceg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Ž</w:t>
            </w:r>
            <w:r w:rsidRPr="00F771C1">
              <w:rPr>
                <w:color w:val="000000"/>
                <w:sz w:val="28"/>
                <w:szCs w:val="28"/>
              </w:rPr>
              <w:t xml:space="preserve">eljka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</w:t>
            </w:r>
            <w:r w:rsidRPr="00F771C1">
              <w:rPr>
                <w:color w:val="000000"/>
                <w:sz w:val="28"/>
                <w:szCs w:val="28"/>
              </w:rPr>
              <w:t>akubec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II. gimnazija - Zagreb</w:t>
            </w:r>
          </w:p>
        </w:tc>
      </w:tr>
      <w:tr w:rsidR="00E95F14" w:rsidRPr="00864019" w:rsidTr="003C1E1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77330 MASLINA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Ivor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Bulat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Daniel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Letica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XVIII. gimnazija - Zagreb</w:t>
            </w:r>
          </w:p>
        </w:tc>
      </w:tr>
      <w:tr w:rsidR="00E95F14" w:rsidRPr="00864019" w:rsidTr="003C1E1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01389 MURAT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Antonio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Lakoš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 xml:space="preserve">2.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 xml:space="preserve">Darko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Kanjuh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XV.gimnazija-Zagreb</w:t>
            </w:r>
          </w:p>
        </w:tc>
      </w:tr>
      <w:tr w:rsidR="00E95F14" w:rsidRPr="00864019" w:rsidTr="003C1E1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88888 REDDEVIL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</w:t>
            </w:r>
            <w:r w:rsidRPr="00F771C1">
              <w:rPr>
                <w:color w:val="000000"/>
                <w:sz w:val="28"/>
                <w:szCs w:val="28"/>
              </w:rPr>
              <w:t>arlo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</w:t>
            </w:r>
            <w:r w:rsidRPr="00F771C1">
              <w:rPr>
                <w:color w:val="000000"/>
                <w:sz w:val="28"/>
                <w:szCs w:val="28"/>
              </w:rPr>
              <w:t>odrić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</w:t>
            </w:r>
            <w:r w:rsidRPr="00F771C1">
              <w:rPr>
                <w:color w:val="000000"/>
                <w:sz w:val="28"/>
                <w:szCs w:val="28"/>
              </w:rPr>
              <w:t>irjana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</w:t>
            </w:r>
            <w:r w:rsidRPr="00F771C1">
              <w:rPr>
                <w:color w:val="000000"/>
                <w:sz w:val="28"/>
                <w:szCs w:val="28"/>
              </w:rPr>
              <w:t>andžić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II. gimnazija - Zagreb</w:t>
            </w:r>
          </w:p>
        </w:tc>
      </w:tr>
      <w:tr w:rsidR="00E95F14" w:rsidRPr="00864019" w:rsidTr="003C1E1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20089 VINCEK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Saša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Frljić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Sandra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Mikša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XVI gimnazja</w:t>
            </w:r>
          </w:p>
        </w:tc>
      </w:tr>
      <w:tr w:rsidR="00E95F14" w:rsidRPr="00864019" w:rsidTr="003C1E1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66669 </w:t>
            </w:r>
            <w:r w:rsidRPr="00D3531D">
              <w:rPr>
                <w:color w:val="000000"/>
                <w:sz w:val="18"/>
                <w:szCs w:val="18"/>
              </w:rPr>
              <w:t>MOĆPRIJATELJSTVA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</w:t>
            </w:r>
            <w:r w:rsidRPr="00F771C1">
              <w:rPr>
                <w:color w:val="000000"/>
                <w:sz w:val="28"/>
                <w:szCs w:val="28"/>
              </w:rPr>
              <w:t>atija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Š</w:t>
            </w:r>
            <w:r w:rsidRPr="00F771C1">
              <w:rPr>
                <w:color w:val="000000"/>
                <w:sz w:val="28"/>
                <w:szCs w:val="28"/>
              </w:rPr>
              <w:t>ušak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</w:t>
            </w:r>
            <w:r w:rsidRPr="00F771C1">
              <w:rPr>
                <w:color w:val="000000"/>
                <w:sz w:val="28"/>
                <w:szCs w:val="28"/>
              </w:rPr>
              <w:t>irjana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</w:t>
            </w:r>
            <w:r w:rsidRPr="00F771C1">
              <w:rPr>
                <w:color w:val="000000"/>
                <w:sz w:val="28"/>
                <w:szCs w:val="28"/>
              </w:rPr>
              <w:t>andžić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II. gimnazija - Zagreb</w:t>
            </w:r>
          </w:p>
        </w:tc>
      </w:tr>
      <w:tr w:rsidR="00E95F14" w:rsidRPr="00864019" w:rsidTr="003C1E1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4D6F62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22222 FUN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</w:t>
            </w:r>
            <w:r w:rsidRPr="00F771C1">
              <w:rPr>
                <w:color w:val="000000"/>
                <w:sz w:val="28"/>
                <w:szCs w:val="28"/>
              </w:rPr>
              <w:t>elma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</w:t>
            </w:r>
            <w:r w:rsidRPr="00F771C1">
              <w:rPr>
                <w:color w:val="000000"/>
                <w:sz w:val="28"/>
                <w:szCs w:val="28"/>
              </w:rPr>
              <w:t>emić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</w:t>
            </w:r>
            <w:r w:rsidRPr="00F771C1">
              <w:rPr>
                <w:color w:val="000000"/>
                <w:sz w:val="28"/>
                <w:szCs w:val="28"/>
              </w:rPr>
              <w:t>irjana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</w:t>
            </w:r>
            <w:r w:rsidRPr="00F771C1">
              <w:rPr>
                <w:color w:val="000000"/>
                <w:sz w:val="28"/>
                <w:szCs w:val="28"/>
              </w:rPr>
              <w:t>andžić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II. gimnazija - Zagreb</w:t>
            </w:r>
          </w:p>
        </w:tc>
      </w:tr>
      <w:tr w:rsidR="00E95F14" w:rsidRPr="00864019" w:rsidTr="003C1E1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4D6F62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bookmarkStart w:id="0" w:name="_GoBack"/>
            <w:bookmarkEnd w:id="0"/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77777 KARTA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 xml:space="preserve">Klara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Janjić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 xml:space="preserve">Josip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Jukić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VII. gimnazija - Zagreb</w:t>
            </w:r>
          </w:p>
        </w:tc>
      </w:tr>
      <w:tr w:rsidR="00E95F14" w:rsidRPr="00864019" w:rsidTr="003C1E1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Nije pristupio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Emanuel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Knjaz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razred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Božidar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Vilušić Grabovčić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14" w:rsidRPr="00F771C1" w:rsidRDefault="00E95F14" w:rsidP="00AF0067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4" w:rsidRPr="00F771C1" w:rsidRDefault="00E95F14" w:rsidP="00AF00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771C1">
              <w:rPr>
                <w:color w:val="000000"/>
                <w:sz w:val="28"/>
                <w:szCs w:val="28"/>
              </w:rPr>
              <w:t>Klasična gimnazija - Zagreb</w:t>
            </w:r>
          </w:p>
        </w:tc>
      </w:tr>
    </w:tbl>
    <w:p w:rsidR="00864019" w:rsidRDefault="00864019"/>
    <w:sectPr w:rsidR="00864019" w:rsidSect="006847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19"/>
    <w:rsid w:val="00015788"/>
    <w:rsid w:val="003C1E1D"/>
    <w:rsid w:val="004D6F62"/>
    <w:rsid w:val="0065651A"/>
    <w:rsid w:val="006847DB"/>
    <w:rsid w:val="00852F61"/>
    <w:rsid w:val="008616A0"/>
    <w:rsid w:val="00864019"/>
    <w:rsid w:val="0098378A"/>
    <w:rsid w:val="00A971F3"/>
    <w:rsid w:val="00AF0067"/>
    <w:rsid w:val="00C13023"/>
    <w:rsid w:val="00D3531D"/>
    <w:rsid w:val="00D73924"/>
    <w:rsid w:val="00E503F9"/>
    <w:rsid w:val="00E95F14"/>
    <w:rsid w:val="00F771C1"/>
    <w:rsid w:val="00F831AB"/>
    <w:rsid w:val="00FD4034"/>
    <w:rsid w:val="00FD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Herner</dc:creator>
  <cp:lastModifiedBy>Ljiljana Herner</cp:lastModifiedBy>
  <cp:revision>2</cp:revision>
  <dcterms:created xsi:type="dcterms:W3CDTF">2016-02-29T13:29:00Z</dcterms:created>
  <dcterms:modified xsi:type="dcterms:W3CDTF">2016-02-29T13:29:00Z</dcterms:modified>
</cp:coreProperties>
</file>