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34" w:rsidRPr="008616A0" w:rsidRDefault="00E45A2D" w:rsidP="00861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KONAČNI </w:t>
      </w:r>
      <w:r w:rsidR="008616A0" w:rsidRPr="008616A0">
        <w:rPr>
          <w:b/>
          <w:sz w:val="32"/>
          <w:szCs w:val="32"/>
        </w:rPr>
        <w:t>REZULTATI ŽUPANIJSKOG NATJECANJA</w:t>
      </w:r>
      <w:r>
        <w:rPr>
          <w:b/>
          <w:sz w:val="32"/>
          <w:szCs w:val="32"/>
        </w:rPr>
        <w:t xml:space="preserve"> IZ GEOGRAFIJE 2016.</w:t>
      </w:r>
      <w:r w:rsidR="008616A0" w:rsidRPr="008616A0">
        <w:rPr>
          <w:b/>
          <w:sz w:val="32"/>
          <w:szCs w:val="32"/>
        </w:rPr>
        <w:t xml:space="preserve"> – 1. RAZRED</w:t>
      </w:r>
    </w:p>
    <w:p w:rsidR="00864019" w:rsidRDefault="00864019"/>
    <w:tbl>
      <w:tblPr>
        <w:tblW w:w="15843" w:type="dxa"/>
        <w:tblLook w:val="04A0" w:firstRow="1" w:lastRow="0" w:firstColumn="1" w:lastColumn="0" w:noHBand="0" w:noVBand="1"/>
      </w:tblPr>
      <w:tblGrid>
        <w:gridCol w:w="724"/>
        <w:gridCol w:w="2410"/>
        <w:gridCol w:w="1396"/>
        <w:gridCol w:w="1662"/>
        <w:gridCol w:w="1343"/>
        <w:gridCol w:w="1291"/>
        <w:gridCol w:w="1492"/>
        <w:gridCol w:w="1026"/>
        <w:gridCol w:w="4499"/>
      </w:tblGrid>
      <w:tr w:rsidR="003D0A6C" w:rsidRPr="00864019" w:rsidTr="006847D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3D0A6C" w:rsidRPr="00864019" w:rsidRDefault="003D0A6C" w:rsidP="0086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Rbr.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3D0A6C" w:rsidRPr="00864019" w:rsidRDefault="003D0A6C" w:rsidP="0086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Zaporka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3D0A6C" w:rsidRPr="00864019" w:rsidRDefault="003D0A6C" w:rsidP="0086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3D0A6C" w:rsidRPr="00864019" w:rsidRDefault="003D0A6C" w:rsidP="0086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Prezime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3D0A6C" w:rsidRPr="00864019" w:rsidRDefault="003D0A6C" w:rsidP="0086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3D0A6C" w:rsidRPr="00864019" w:rsidRDefault="003D0A6C" w:rsidP="0086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Ime mentora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3D0A6C" w:rsidRPr="00864019" w:rsidRDefault="003D0A6C" w:rsidP="0086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Prezime mentora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3D0A6C" w:rsidRPr="00864019" w:rsidRDefault="003D0A6C" w:rsidP="0086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Bodovi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D0A6C" w:rsidRPr="00864019" w:rsidRDefault="003D0A6C" w:rsidP="008640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Ime škole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08109 TAIK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Ivanković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Berislav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Rusan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XV.gimnazija-Zagreb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50000 SVIJET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Jakov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Samardžija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116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Berislav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Rusan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XV.gimnazija-Zagreb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91827 POBJEDA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Konrad Alexander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Kiss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116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Lidija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Krušlin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XV.gimnazija-Zagreb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12345 ERATOSTEN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Borna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Jandroković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116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Marija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Trepše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V. gimnazija - 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54231 ZAGREB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Vranić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Mihael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Vlahović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3D0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X. gimnazija Ivan Supek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13579 KOŠARKA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Vinko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Kovač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116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Berislav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Rusan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XV.gimnazija-Zagreb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00001 ZADNJI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Zagorščak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Sonja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Batinić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Gimnazija Sesvete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12321 RADIO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Rafaela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Filipan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116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Marija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Trepše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V. gimnazija - 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44447 DOKTOR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Miran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Grgić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116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Tomislav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Golubić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Prirodoslovna škola V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. </w:t>
            </w: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Preloga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12345 MARKO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Marko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Gugić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Šime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Sušić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Prva privatna gimnazija s pravom javnosti - 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16200 ČAJKO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Ana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Jakopović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Mirjana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Zadro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XV.gimnazija-Zagreb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00070 ZADNJI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Lovro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Bzdilik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Vlatka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Rendulić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V. gimnazija - 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48548 GEA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Karla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Gorički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Lidija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Krušlin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XV.gimnazija-Zagreb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19283 AFTO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Luka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Prlić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Mirjana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Zadro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XV.gimnazija-Zagreb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18390 DRVO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Leo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Goršić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1.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Suzana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Parašilovac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XI. gimnazija - 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55555 PRIJATELJ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Fran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Topalušić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Sonja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Batinić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Gimnazija Sesvete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53699 SIR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Matej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Malešević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Željka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Polan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IV. gimnazija - 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77777 GRUZIJA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Tin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Andrašec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1.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Tomislav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Golubić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Prirodoslovna škola V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</w:t>
            </w: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Preloga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13102 SOKOL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Karlo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Sokol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Vjekoslav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Novak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I. gimnazija - 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25400 GEA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Kušec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Mirjana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Zadro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XV.gimnazija-Zagreb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73001 LAZIO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Matej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Mandurić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1.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Sonja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Batinić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Gimnazija Sesvete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28990 MERKUR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Marko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Matusina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Goranka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Marković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I. gimnazija - 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53969 ZAVJESA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Ivana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Ambrušec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1.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Nataša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Kauzlarić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XVI gimnazja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11111 JEDAN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Niko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Kaštelan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Marija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Trepše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V. gimnazija - 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66666 ŠEST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Sven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Briski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Andrea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Ćurković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Klasična gimnazija - 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78787 NAGOLIV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Vedran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Radovanović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1.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Tomislav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Golubić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Prirodoslovna škola V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. </w:t>
            </w: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Preloga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12345 FEKISORI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</w:t>
            </w: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anessa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</w:t>
            </w: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ukosav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irjana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</w:t>
            </w: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andžić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II. gimnazija - 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03060 MELEM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Nika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Ramač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1.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Suzana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Parašilovac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XI. gimnazija - 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01234 TIMOR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Mihaela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Horvat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1.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Marija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Trepše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V. gimnazija - 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65432 JEDAN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Petar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Domitran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Marija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Trepše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V. gimnazija - 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14142 SAVEZ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Jakov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Kalajžić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Andrea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Ćurković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Klasična gimnazija - 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98000 SPAS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Milana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Žigić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Samir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Hasanagić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Srpska pravoslavna opća gimnazija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14479 PARIS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Bužanić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Sandra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Mikša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XVI gimnazja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11235 DRVO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Antun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Habajec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1.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Andrea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Ćurković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Klasična gimnazija - 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12345 MOSTAR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</w:t>
            </w: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uka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</w:t>
            </w: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elčić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1.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Z</w:t>
            </w: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oran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</w:t>
            </w: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lavočić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II. gimnazija - 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73420 ANANAS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Tea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Pintar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Vjekoslav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Novak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I. gimnazija - 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12349 SAT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Janko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Burica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Marija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Trepše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V. gimnazija - 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12345 SARMA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Kultan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Ivanka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Lemo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X. gimnazija Ivan Supek - 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77777 SEDAM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Nina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Tipurić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Andrea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Ćurković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Klasična gimnazija - 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23060 </w:t>
            </w:r>
            <w:r w:rsidRPr="005A36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GLADIJATOR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Denni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Kunjas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Ivanka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Lemo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X. gimnazija Ivan Supek - 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19820 DINAMO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Marin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Jelić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1.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Željka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Polan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IV. gimnazija - 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72801 GEGI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Karlo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Gegač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Sonja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Batinić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Gimnazija Sesvete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01950 ZEMLJA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</w:t>
            </w: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ranimir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</w:t>
            </w: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atur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Z</w:t>
            </w: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oran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</w:t>
            </w: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lavočić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II. gimnazija - Zagreb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02906 ALEJA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Hrvoje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Crnogaj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Gordana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Tašner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Gimnazija Lucijana Vranjanina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6847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32451 ATLAS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Luka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Kljajić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1.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Samir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Hasanagić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Srpska pravoslavna opća gimnazija</w:t>
            </w:r>
          </w:p>
        </w:tc>
      </w:tr>
      <w:tr w:rsidR="003D0A6C" w:rsidRPr="00864019" w:rsidTr="00A06E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Nije pristupio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Vedran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Kučan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Goranka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Marković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6C" w:rsidRPr="00864019" w:rsidRDefault="003D0A6C" w:rsidP="00684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6C" w:rsidRPr="00864019" w:rsidRDefault="003D0A6C" w:rsidP="00684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I. gimnazija - Zagreb</w:t>
            </w:r>
          </w:p>
        </w:tc>
      </w:tr>
    </w:tbl>
    <w:p w:rsidR="00864019" w:rsidRDefault="00864019"/>
    <w:sectPr w:rsidR="00864019" w:rsidSect="006847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19"/>
    <w:rsid w:val="002A431A"/>
    <w:rsid w:val="003D0A6C"/>
    <w:rsid w:val="005449A3"/>
    <w:rsid w:val="005A36C2"/>
    <w:rsid w:val="006847DB"/>
    <w:rsid w:val="008616A0"/>
    <w:rsid w:val="00864019"/>
    <w:rsid w:val="00A06EFE"/>
    <w:rsid w:val="00B1326C"/>
    <w:rsid w:val="00E45A2D"/>
    <w:rsid w:val="00F60DD4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Herner</dc:creator>
  <cp:lastModifiedBy>Ljiljana Herner</cp:lastModifiedBy>
  <cp:revision>2</cp:revision>
  <dcterms:created xsi:type="dcterms:W3CDTF">2016-02-29T13:36:00Z</dcterms:created>
  <dcterms:modified xsi:type="dcterms:W3CDTF">2016-02-29T13:36:00Z</dcterms:modified>
</cp:coreProperties>
</file>